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080AF" w14:textId="0E7F2AA1" w:rsidR="00F45DA8" w:rsidRPr="00184CB6" w:rsidRDefault="00366CF7">
      <w:pPr>
        <w:rPr>
          <w:b/>
          <w:sz w:val="32"/>
          <w:szCs w:val="32"/>
        </w:rPr>
      </w:pPr>
      <w:r w:rsidRPr="00184CB6">
        <w:rPr>
          <w:b/>
          <w:sz w:val="40"/>
          <w:szCs w:val="40"/>
        </w:rPr>
        <w:t>Donner de la voix</w:t>
      </w:r>
      <w:r w:rsidR="00184CB6">
        <w:rPr>
          <w:b/>
          <w:sz w:val="36"/>
          <w:szCs w:val="36"/>
        </w:rPr>
        <w:tab/>
        <w:t xml:space="preserve">      </w:t>
      </w:r>
      <w:bookmarkStart w:id="0" w:name="_GoBack"/>
      <w:bookmarkEnd w:id="0"/>
      <w:r w:rsidR="00184CB6" w:rsidRPr="00184CB6">
        <w:rPr>
          <w:b/>
          <w:sz w:val="32"/>
          <w:szCs w:val="32"/>
        </w:rPr>
        <w:t>Paroles et musique Florence Laloy</w:t>
      </w:r>
    </w:p>
    <w:p w14:paraId="53659237" w14:textId="1447E2CC" w:rsidR="00366CF7" w:rsidRDefault="00184CB6">
      <w:r>
        <w:tab/>
      </w:r>
      <w:r>
        <w:tab/>
      </w:r>
    </w:p>
    <w:p w14:paraId="7AA71D3F" w14:textId="77777777" w:rsidR="00366CF7" w:rsidRPr="00366CF7" w:rsidRDefault="00366CF7">
      <w:pPr>
        <w:rPr>
          <w:i/>
        </w:rPr>
      </w:pPr>
      <w:r w:rsidRPr="00366CF7">
        <w:rPr>
          <w:i/>
        </w:rPr>
        <w:t xml:space="preserve">C’est nous les voix du </w:t>
      </w:r>
      <w:r>
        <w:rPr>
          <w:i/>
        </w:rPr>
        <w:t xml:space="preserve">contre </w:t>
      </w:r>
      <w:r w:rsidRPr="00366CF7">
        <w:rPr>
          <w:i/>
        </w:rPr>
        <w:t>pouvoir</w:t>
      </w:r>
    </w:p>
    <w:p w14:paraId="7819EED9" w14:textId="77777777" w:rsidR="00366CF7" w:rsidRDefault="00366CF7">
      <w:pPr>
        <w:rPr>
          <w:i/>
        </w:rPr>
      </w:pPr>
      <w:r w:rsidRPr="00366CF7">
        <w:rPr>
          <w:i/>
        </w:rPr>
        <w:t>Qui ont le pouvoir de donner d’la voix</w:t>
      </w:r>
    </w:p>
    <w:p w14:paraId="15ECE981" w14:textId="77777777" w:rsidR="00366CF7" w:rsidRDefault="00366CF7">
      <w:pPr>
        <w:rPr>
          <w:i/>
        </w:rPr>
      </w:pPr>
    </w:p>
    <w:p w14:paraId="3CC6B847" w14:textId="77777777" w:rsidR="00366CF7" w:rsidRPr="00366CF7" w:rsidRDefault="00366CF7" w:rsidP="00366CF7">
      <w:pPr>
        <w:rPr>
          <w:i/>
        </w:rPr>
      </w:pPr>
      <w:r w:rsidRPr="00366CF7">
        <w:rPr>
          <w:i/>
        </w:rPr>
        <w:t xml:space="preserve">C’est nous les voix du </w:t>
      </w:r>
      <w:r>
        <w:rPr>
          <w:i/>
        </w:rPr>
        <w:t xml:space="preserve">contre </w:t>
      </w:r>
      <w:r w:rsidRPr="00366CF7">
        <w:rPr>
          <w:i/>
        </w:rPr>
        <w:t>pouvoir</w:t>
      </w:r>
    </w:p>
    <w:p w14:paraId="2E986166" w14:textId="77777777" w:rsidR="00366CF7" w:rsidRDefault="00366CF7" w:rsidP="00366CF7">
      <w:pPr>
        <w:rPr>
          <w:i/>
        </w:rPr>
      </w:pPr>
      <w:r w:rsidRPr="00366CF7">
        <w:rPr>
          <w:i/>
        </w:rPr>
        <w:t>Qui ont le pouvoir de donner d’la voix</w:t>
      </w:r>
    </w:p>
    <w:p w14:paraId="26DD4539" w14:textId="77777777" w:rsidR="00366CF7" w:rsidRDefault="00366CF7" w:rsidP="00366CF7">
      <w:pPr>
        <w:rPr>
          <w:i/>
        </w:rPr>
      </w:pPr>
    </w:p>
    <w:p w14:paraId="7460A798" w14:textId="433B7E3A" w:rsidR="00366CF7" w:rsidRDefault="00CB03B9" w:rsidP="00366CF7">
      <w:r>
        <w:tab/>
      </w:r>
      <w:r w:rsidR="00366CF7">
        <w:t>Aux artistes</w:t>
      </w:r>
      <w:r>
        <w:t>, a</w:t>
      </w:r>
      <w:r w:rsidR="00366CF7">
        <w:t>ux hors piste</w:t>
      </w:r>
    </w:p>
    <w:p w14:paraId="3B0A7AE3" w14:textId="5C665D7F" w:rsidR="00366CF7" w:rsidRDefault="00CB03B9" w:rsidP="00366CF7">
      <w:r>
        <w:tab/>
      </w:r>
      <w:r w:rsidR="00366CF7">
        <w:t>Aux rejetés du système</w:t>
      </w:r>
    </w:p>
    <w:p w14:paraId="0F2ADD52" w14:textId="5E1DB697" w:rsidR="00366CF7" w:rsidRDefault="00CB03B9" w:rsidP="00366CF7">
      <w:r>
        <w:tab/>
      </w:r>
      <w:r w:rsidR="00366CF7">
        <w:t>Aux sans voix</w:t>
      </w:r>
      <w:r>
        <w:t>, a</w:t>
      </w:r>
      <w:r w:rsidR="00366CF7">
        <w:t>ux sans droits</w:t>
      </w:r>
    </w:p>
    <w:p w14:paraId="7A793E9E" w14:textId="34F29673" w:rsidR="00366CF7" w:rsidRDefault="00CB03B9" w:rsidP="00366CF7">
      <w:r>
        <w:tab/>
      </w:r>
      <w:r w:rsidR="00366CF7">
        <w:t>Qui veulent qu’on les soutienne</w:t>
      </w:r>
    </w:p>
    <w:p w14:paraId="18643D92" w14:textId="77777777" w:rsidR="00E707E7" w:rsidRDefault="00E707E7" w:rsidP="00E707E7"/>
    <w:p w14:paraId="589ABB6A" w14:textId="59827A37" w:rsidR="00E707E7" w:rsidRDefault="00E707E7" w:rsidP="00E707E7">
      <w:r>
        <w:tab/>
      </w:r>
      <w:r w:rsidR="00CB03B9">
        <w:tab/>
      </w:r>
      <w:r>
        <w:t xml:space="preserve">Tant qu’il y aura des gens </w:t>
      </w:r>
    </w:p>
    <w:p w14:paraId="4314C63F" w14:textId="7D9771E9" w:rsidR="00E707E7" w:rsidRDefault="00E707E7" w:rsidP="00E707E7">
      <w:r>
        <w:tab/>
      </w:r>
      <w:r w:rsidR="00CB03B9">
        <w:tab/>
      </w:r>
      <w:r>
        <w:t>Et des causes à défendre</w:t>
      </w:r>
    </w:p>
    <w:p w14:paraId="0F063894" w14:textId="35F9E0FF" w:rsidR="00E707E7" w:rsidRDefault="00E707E7" w:rsidP="00E707E7">
      <w:r>
        <w:tab/>
      </w:r>
      <w:r w:rsidR="00CB03B9">
        <w:tab/>
      </w:r>
      <w:r>
        <w:t>On fermera pas nos gueules</w:t>
      </w:r>
    </w:p>
    <w:p w14:paraId="7CB5497F" w14:textId="4E395919" w:rsidR="00E707E7" w:rsidRDefault="00E707E7" w:rsidP="00E707E7">
      <w:r>
        <w:tab/>
      </w:r>
      <w:r w:rsidR="00CB03B9">
        <w:tab/>
      </w:r>
      <w:r>
        <w:t>On se fera entendre</w:t>
      </w:r>
    </w:p>
    <w:p w14:paraId="51D19521" w14:textId="77777777" w:rsidR="00E707E7" w:rsidRDefault="00E707E7" w:rsidP="00E707E7"/>
    <w:p w14:paraId="705306E6" w14:textId="77777777" w:rsidR="00E707E7" w:rsidRPr="00366CF7" w:rsidRDefault="00E707E7" w:rsidP="00E707E7">
      <w:pPr>
        <w:rPr>
          <w:i/>
        </w:rPr>
      </w:pPr>
      <w:r w:rsidRPr="00366CF7">
        <w:rPr>
          <w:i/>
        </w:rPr>
        <w:t xml:space="preserve">C’est nous les voix du </w:t>
      </w:r>
      <w:r>
        <w:rPr>
          <w:i/>
        </w:rPr>
        <w:t xml:space="preserve">contre </w:t>
      </w:r>
      <w:r w:rsidRPr="00366CF7">
        <w:rPr>
          <w:i/>
        </w:rPr>
        <w:t>pouvoir</w:t>
      </w:r>
    </w:p>
    <w:p w14:paraId="3C3CA5AF" w14:textId="77777777" w:rsidR="00E707E7" w:rsidRDefault="00E707E7" w:rsidP="00E707E7">
      <w:pPr>
        <w:rPr>
          <w:i/>
        </w:rPr>
      </w:pPr>
      <w:r w:rsidRPr="00366CF7">
        <w:rPr>
          <w:i/>
        </w:rPr>
        <w:t>Qui ont le pouvoir de donner d’la voix</w:t>
      </w:r>
    </w:p>
    <w:p w14:paraId="7DACF56D" w14:textId="77777777" w:rsidR="00E707E7" w:rsidRDefault="00E707E7" w:rsidP="00E707E7">
      <w:pPr>
        <w:rPr>
          <w:i/>
        </w:rPr>
      </w:pPr>
    </w:p>
    <w:p w14:paraId="6F50420B" w14:textId="77777777" w:rsidR="00E707E7" w:rsidRPr="00366CF7" w:rsidRDefault="00E707E7" w:rsidP="00E707E7">
      <w:pPr>
        <w:rPr>
          <w:i/>
        </w:rPr>
      </w:pPr>
      <w:r w:rsidRPr="00366CF7">
        <w:rPr>
          <w:i/>
        </w:rPr>
        <w:t xml:space="preserve">C’est nous les voix du </w:t>
      </w:r>
      <w:r>
        <w:rPr>
          <w:i/>
        </w:rPr>
        <w:t xml:space="preserve">contre </w:t>
      </w:r>
      <w:r w:rsidRPr="00366CF7">
        <w:rPr>
          <w:i/>
        </w:rPr>
        <w:t>pouvoir</w:t>
      </w:r>
    </w:p>
    <w:p w14:paraId="75028C1D" w14:textId="77777777" w:rsidR="00E707E7" w:rsidRDefault="00E707E7" w:rsidP="00E707E7">
      <w:pPr>
        <w:rPr>
          <w:i/>
        </w:rPr>
      </w:pPr>
      <w:r w:rsidRPr="00366CF7">
        <w:rPr>
          <w:i/>
        </w:rPr>
        <w:t>Qui ont le pouvoir de donner d’la voix</w:t>
      </w:r>
    </w:p>
    <w:p w14:paraId="7DC638EE" w14:textId="77777777" w:rsidR="00366CF7" w:rsidRPr="00366CF7" w:rsidRDefault="00366CF7" w:rsidP="00366CF7">
      <w:pPr>
        <w:rPr>
          <w:i/>
        </w:rPr>
      </w:pPr>
    </w:p>
    <w:p w14:paraId="15F8A997" w14:textId="091BF258" w:rsidR="00CB03B9" w:rsidRDefault="00CB03B9" w:rsidP="00CB03B9">
      <w:r>
        <w:tab/>
        <w:t>Aux migrants de la terre</w:t>
      </w:r>
    </w:p>
    <w:p w14:paraId="7F8EC145" w14:textId="102CE0C7" w:rsidR="00CB03B9" w:rsidRDefault="00CB03B9" w:rsidP="00CB03B9">
      <w:r>
        <w:tab/>
        <w:t>Pour briser les frontières</w:t>
      </w:r>
    </w:p>
    <w:p w14:paraId="6F6977C0" w14:textId="24B7FEB9" w:rsidR="00CB03B9" w:rsidRDefault="00CB03B9" w:rsidP="00CB03B9">
      <w:r>
        <w:tab/>
        <w:t>Aux rejetés du système</w:t>
      </w:r>
    </w:p>
    <w:p w14:paraId="3CC9E1A1" w14:textId="41B3BD2C" w:rsidR="00E707E7" w:rsidRDefault="00CB03B9" w:rsidP="00E707E7">
      <w:r>
        <w:tab/>
      </w:r>
      <w:r w:rsidR="00E707E7">
        <w:t>Qui veulent qu’on les soutienne</w:t>
      </w:r>
    </w:p>
    <w:p w14:paraId="2FD1C0F6" w14:textId="77777777" w:rsidR="00CB03B9" w:rsidRDefault="00CB03B9" w:rsidP="00E707E7"/>
    <w:p w14:paraId="1CE46800" w14:textId="780FFB47" w:rsidR="00CB03B9" w:rsidRDefault="00CB03B9" w:rsidP="00CB03B9">
      <w:r>
        <w:tab/>
      </w:r>
      <w:r>
        <w:tab/>
        <w:t xml:space="preserve">Tant qu’il y aura des gens </w:t>
      </w:r>
    </w:p>
    <w:p w14:paraId="0176782F" w14:textId="77777777" w:rsidR="00CB03B9" w:rsidRDefault="00CB03B9" w:rsidP="00CB03B9">
      <w:r>
        <w:tab/>
      </w:r>
      <w:r>
        <w:tab/>
        <w:t>Et des causes à défendre</w:t>
      </w:r>
    </w:p>
    <w:p w14:paraId="38ED4EAF" w14:textId="77777777" w:rsidR="00CB03B9" w:rsidRDefault="00CB03B9" w:rsidP="00CB03B9">
      <w:r>
        <w:tab/>
      </w:r>
      <w:r>
        <w:tab/>
        <w:t>On fermera pas nos gueules</w:t>
      </w:r>
    </w:p>
    <w:p w14:paraId="02F05E7B" w14:textId="77777777" w:rsidR="00CB03B9" w:rsidRDefault="00CB03B9" w:rsidP="00CB03B9">
      <w:r>
        <w:tab/>
      </w:r>
      <w:r>
        <w:tab/>
        <w:t>On se fera entendre</w:t>
      </w:r>
    </w:p>
    <w:p w14:paraId="5A653786" w14:textId="77777777" w:rsidR="00CB03B9" w:rsidRDefault="00CB03B9" w:rsidP="00CB03B9"/>
    <w:p w14:paraId="734FB5DA" w14:textId="77777777" w:rsidR="00CB03B9" w:rsidRPr="00366CF7" w:rsidRDefault="00CB03B9" w:rsidP="00CB03B9">
      <w:pPr>
        <w:rPr>
          <w:i/>
        </w:rPr>
      </w:pPr>
      <w:r w:rsidRPr="00366CF7">
        <w:rPr>
          <w:i/>
        </w:rPr>
        <w:t xml:space="preserve">C’est nous les voix du </w:t>
      </w:r>
      <w:r>
        <w:rPr>
          <w:i/>
        </w:rPr>
        <w:t xml:space="preserve">contre </w:t>
      </w:r>
      <w:r w:rsidRPr="00366CF7">
        <w:rPr>
          <w:i/>
        </w:rPr>
        <w:t>pouvoir</w:t>
      </w:r>
    </w:p>
    <w:p w14:paraId="54006C52" w14:textId="77777777" w:rsidR="00CB03B9" w:rsidRDefault="00CB03B9" w:rsidP="00CB03B9">
      <w:pPr>
        <w:rPr>
          <w:i/>
        </w:rPr>
      </w:pPr>
      <w:r w:rsidRPr="00366CF7">
        <w:rPr>
          <w:i/>
        </w:rPr>
        <w:t>Qui ont le pouvoir de donner d’la voix</w:t>
      </w:r>
    </w:p>
    <w:p w14:paraId="2F487702" w14:textId="77777777" w:rsidR="00CB03B9" w:rsidRDefault="00CB03B9" w:rsidP="00CB03B9">
      <w:pPr>
        <w:rPr>
          <w:i/>
        </w:rPr>
      </w:pPr>
    </w:p>
    <w:p w14:paraId="0A0A4CD0" w14:textId="77777777" w:rsidR="00CB03B9" w:rsidRPr="00366CF7" w:rsidRDefault="00CB03B9" w:rsidP="00CB03B9">
      <w:pPr>
        <w:rPr>
          <w:i/>
        </w:rPr>
      </w:pPr>
      <w:r w:rsidRPr="00366CF7">
        <w:rPr>
          <w:i/>
        </w:rPr>
        <w:t xml:space="preserve">C’est nous les voix du </w:t>
      </w:r>
      <w:r>
        <w:rPr>
          <w:i/>
        </w:rPr>
        <w:t xml:space="preserve">contre </w:t>
      </w:r>
      <w:r w:rsidRPr="00366CF7">
        <w:rPr>
          <w:i/>
        </w:rPr>
        <w:t>pouvoir</w:t>
      </w:r>
    </w:p>
    <w:p w14:paraId="48318D2C" w14:textId="77777777" w:rsidR="00CB03B9" w:rsidRDefault="00CB03B9" w:rsidP="00CB03B9">
      <w:pPr>
        <w:rPr>
          <w:i/>
        </w:rPr>
      </w:pPr>
      <w:r w:rsidRPr="00366CF7">
        <w:rPr>
          <w:i/>
        </w:rPr>
        <w:t>Qui ont le pouvoir de donner d’la voix</w:t>
      </w:r>
    </w:p>
    <w:p w14:paraId="2F8A3295" w14:textId="77777777" w:rsidR="00DA41D8" w:rsidRDefault="00DA41D8" w:rsidP="00E707E7"/>
    <w:p w14:paraId="512263BC" w14:textId="0C2237C8" w:rsidR="00CB03B9" w:rsidRDefault="00CB03B9" w:rsidP="00E707E7">
      <w:r>
        <w:tab/>
      </w:r>
      <w:r w:rsidR="006F1EC8">
        <w:t>A</w:t>
      </w:r>
      <w:r>
        <w:t xml:space="preserve"> </w:t>
      </w:r>
      <w:r w:rsidR="00DA41D8">
        <w:t xml:space="preserve">nos sœurs </w:t>
      </w:r>
      <w:r w:rsidR="006F1EC8">
        <w:t>à</w:t>
      </w:r>
      <w:r>
        <w:t xml:space="preserve"> nos mère</w:t>
      </w:r>
      <w:r w:rsidR="0067670B">
        <w:t>s</w:t>
      </w:r>
      <w:r>
        <w:t xml:space="preserve"> </w:t>
      </w:r>
    </w:p>
    <w:p w14:paraId="34E9565C" w14:textId="498AA344" w:rsidR="00DA41D8" w:rsidRDefault="00CB03B9" w:rsidP="00E707E7">
      <w:r>
        <w:tab/>
        <w:t>Pour clamer nos colères</w:t>
      </w:r>
    </w:p>
    <w:p w14:paraId="56D2D874" w14:textId="77777777" w:rsidR="006F1EC8" w:rsidRDefault="006F1EC8" w:rsidP="006F1EC8">
      <w:r>
        <w:tab/>
        <w:t>A ce putain d’climat</w:t>
      </w:r>
    </w:p>
    <w:p w14:paraId="488B9E43" w14:textId="06C87C4C" w:rsidR="006F1EC8" w:rsidRDefault="006F1EC8" w:rsidP="006F1EC8">
      <w:r>
        <w:tab/>
        <w:t>Qu’on doit prendre à bout d’bras</w:t>
      </w:r>
    </w:p>
    <w:p w14:paraId="283E8E29" w14:textId="2F4356FE" w:rsidR="006F1EC8" w:rsidRDefault="006F1EC8" w:rsidP="006F1EC8">
      <w:r>
        <w:t xml:space="preserve"> </w:t>
      </w:r>
    </w:p>
    <w:p w14:paraId="16D1F708" w14:textId="77777777" w:rsidR="006F1EC8" w:rsidRDefault="006F1EC8" w:rsidP="006F1EC8">
      <w:r>
        <w:tab/>
      </w:r>
      <w:r>
        <w:tab/>
        <w:t xml:space="preserve">Tant qu’il y aura des gens </w:t>
      </w:r>
    </w:p>
    <w:p w14:paraId="0FFEBAC9" w14:textId="77777777" w:rsidR="006F1EC8" w:rsidRDefault="006F1EC8" w:rsidP="006F1EC8">
      <w:r>
        <w:tab/>
      </w:r>
      <w:r>
        <w:tab/>
        <w:t>Et des causes à défendre</w:t>
      </w:r>
    </w:p>
    <w:p w14:paraId="3A50726F" w14:textId="77777777" w:rsidR="006F1EC8" w:rsidRDefault="006F1EC8" w:rsidP="006F1EC8">
      <w:r>
        <w:tab/>
      </w:r>
      <w:r>
        <w:tab/>
        <w:t>On fermera pas nos gueules</w:t>
      </w:r>
    </w:p>
    <w:p w14:paraId="3B42D5C1" w14:textId="77777777" w:rsidR="006F1EC8" w:rsidRDefault="006F1EC8" w:rsidP="006F1EC8">
      <w:r>
        <w:tab/>
      </w:r>
      <w:r>
        <w:tab/>
        <w:t>On se fera entendre</w:t>
      </w:r>
    </w:p>
    <w:p w14:paraId="480DADEC" w14:textId="77777777" w:rsidR="006F1EC8" w:rsidRDefault="006F1EC8" w:rsidP="00E707E7"/>
    <w:p w14:paraId="74CD1517" w14:textId="77777777" w:rsidR="00E53323" w:rsidRPr="00E53323" w:rsidRDefault="00E53323" w:rsidP="00E707E7">
      <w:pPr>
        <w:rPr>
          <w:b/>
          <w:i/>
        </w:rPr>
      </w:pPr>
      <w:r w:rsidRPr="00E53323">
        <w:rPr>
          <w:b/>
          <w:i/>
        </w:rPr>
        <w:t>Finale</w:t>
      </w:r>
    </w:p>
    <w:p w14:paraId="033949A9" w14:textId="019EDD4B" w:rsidR="00DA41D8" w:rsidRPr="006F1EC8" w:rsidRDefault="006F1EC8" w:rsidP="00E707E7">
      <w:pPr>
        <w:rPr>
          <w:i/>
        </w:rPr>
      </w:pPr>
      <w:r w:rsidRPr="006F1EC8">
        <w:rPr>
          <w:i/>
        </w:rPr>
        <w:t xml:space="preserve">On est 2 </w:t>
      </w:r>
      <w:r w:rsidR="00125A43">
        <w:rPr>
          <w:i/>
        </w:rPr>
        <w:tab/>
      </w:r>
      <w:r w:rsidRPr="006F1EC8">
        <w:rPr>
          <w:i/>
        </w:rPr>
        <w:t xml:space="preserve">On est 10 </w:t>
      </w:r>
      <w:r w:rsidR="00125A43">
        <w:rPr>
          <w:i/>
        </w:rPr>
        <w:tab/>
      </w:r>
      <w:r w:rsidRPr="006F1EC8">
        <w:rPr>
          <w:i/>
        </w:rPr>
        <w:t>On est 100 à marcher</w:t>
      </w:r>
    </w:p>
    <w:p w14:paraId="0E0F2741" w14:textId="3FA2E469" w:rsidR="006F1EC8" w:rsidRDefault="006F1EC8" w:rsidP="00E707E7">
      <w:pPr>
        <w:rPr>
          <w:i/>
        </w:rPr>
      </w:pPr>
      <w:r w:rsidRPr="006F1EC8">
        <w:rPr>
          <w:i/>
        </w:rPr>
        <w:t xml:space="preserve">On est 10 </w:t>
      </w:r>
      <w:r w:rsidR="00125A43">
        <w:rPr>
          <w:i/>
        </w:rPr>
        <w:tab/>
      </w:r>
      <w:r w:rsidRPr="006F1EC8">
        <w:rPr>
          <w:i/>
        </w:rPr>
        <w:t xml:space="preserve">On est 100 </w:t>
      </w:r>
      <w:r w:rsidR="00125A43">
        <w:rPr>
          <w:i/>
        </w:rPr>
        <w:tab/>
      </w:r>
      <w:r w:rsidR="00E53323">
        <w:rPr>
          <w:i/>
        </w:rPr>
        <w:t xml:space="preserve">On est 1000 </w:t>
      </w:r>
      <w:r w:rsidRPr="006F1EC8">
        <w:rPr>
          <w:i/>
        </w:rPr>
        <w:t>à chanter</w:t>
      </w:r>
    </w:p>
    <w:p w14:paraId="7B3AB3CB" w14:textId="77777777" w:rsidR="00125A43" w:rsidRPr="006F1EC8" w:rsidRDefault="00125A43" w:rsidP="00125A43">
      <w:pPr>
        <w:rPr>
          <w:i/>
        </w:rPr>
      </w:pPr>
      <w:r w:rsidRPr="006F1EC8">
        <w:rPr>
          <w:i/>
        </w:rPr>
        <w:t xml:space="preserve">On est 2 </w:t>
      </w:r>
      <w:r>
        <w:rPr>
          <w:i/>
        </w:rPr>
        <w:tab/>
      </w:r>
      <w:r w:rsidRPr="006F1EC8">
        <w:rPr>
          <w:i/>
        </w:rPr>
        <w:t xml:space="preserve">On est 10 </w:t>
      </w:r>
      <w:r>
        <w:rPr>
          <w:i/>
        </w:rPr>
        <w:tab/>
      </w:r>
      <w:r w:rsidRPr="006F1EC8">
        <w:rPr>
          <w:i/>
        </w:rPr>
        <w:t>On est 100 à marcher</w:t>
      </w:r>
    </w:p>
    <w:p w14:paraId="44F25CA7" w14:textId="130A276B" w:rsidR="00E53323" w:rsidRDefault="00E53323" w:rsidP="00E53323">
      <w:pPr>
        <w:rPr>
          <w:i/>
        </w:rPr>
      </w:pPr>
      <w:r w:rsidRPr="006F1EC8">
        <w:rPr>
          <w:i/>
        </w:rPr>
        <w:t xml:space="preserve">On est 10 </w:t>
      </w:r>
      <w:r w:rsidR="00125A43">
        <w:rPr>
          <w:i/>
        </w:rPr>
        <w:tab/>
      </w:r>
      <w:r w:rsidRPr="006F1EC8">
        <w:rPr>
          <w:i/>
        </w:rPr>
        <w:t xml:space="preserve">On est 100 </w:t>
      </w:r>
      <w:r w:rsidR="00125A43">
        <w:rPr>
          <w:i/>
        </w:rPr>
        <w:tab/>
      </w:r>
      <w:r>
        <w:rPr>
          <w:i/>
        </w:rPr>
        <w:t>On est 1000 à lutter !</w:t>
      </w:r>
    </w:p>
    <w:p w14:paraId="59E1397B" w14:textId="77777777" w:rsidR="00E53323" w:rsidRPr="006F1EC8" w:rsidRDefault="00E53323" w:rsidP="00E53323">
      <w:pPr>
        <w:rPr>
          <w:i/>
        </w:rPr>
      </w:pPr>
    </w:p>
    <w:p w14:paraId="65CA86CE" w14:textId="77777777" w:rsidR="00E707E7" w:rsidRDefault="00E707E7"/>
    <w:sectPr w:rsidR="00E707E7" w:rsidSect="00125A43">
      <w:pgSz w:w="11900" w:h="16840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F7"/>
    <w:rsid w:val="00125A43"/>
    <w:rsid w:val="00184CB6"/>
    <w:rsid w:val="00301D93"/>
    <w:rsid w:val="00366CF7"/>
    <w:rsid w:val="00573DFA"/>
    <w:rsid w:val="0067670B"/>
    <w:rsid w:val="006F1EC8"/>
    <w:rsid w:val="007F2A74"/>
    <w:rsid w:val="00CB03B9"/>
    <w:rsid w:val="00DA41D8"/>
    <w:rsid w:val="00E53323"/>
    <w:rsid w:val="00E707E7"/>
    <w:rsid w:val="00F4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09B5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212</Words>
  <Characters>1169</Characters>
  <Application>Microsoft Macintosh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</dc:creator>
  <cp:keywords/>
  <dc:description/>
  <cp:lastModifiedBy>Florence</cp:lastModifiedBy>
  <cp:revision>6</cp:revision>
  <cp:lastPrinted>2022-06-17T12:25:00Z</cp:lastPrinted>
  <dcterms:created xsi:type="dcterms:W3CDTF">2022-06-07T19:22:00Z</dcterms:created>
  <dcterms:modified xsi:type="dcterms:W3CDTF">2022-06-18T11:32:00Z</dcterms:modified>
</cp:coreProperties>
</file>